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C225CB" w14:paraId="2ECFC602" w14:textId="77777777" w:rsidTr="00D3408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7C00E2A" w14:textId="7DEB4667" w:rsidR="00C225CB" w:rsidRPr="00537CD9" w:rsidRDefault="00C225CB" w:rsidP="00D3408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Бұйрыққа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1DEC47B0" w14:textId="77777777" w:rsidR="00C225CB" w:rsidRDefault="00C225CB" w:rsidP="00D34086">
            <w:pPr>
              <w:rPr>
                <w:i/>
                <w:sz w:val="28"/>
                <w:szCs w:val="28"/>
                <w:lang w:val="kk-KZ"/>
              </w:rPr>
            </w:pPr>
          </w:p>
          <w:p w14:paraId="0C86EA1B" w14:textId="77777777" w:rsidR="00C225CB" w:rsidRDefault="00C225CB" w:rsidP="00D34086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3EBF70A" w14:textId="77777777" w:rsidR="00C225CB" w:rsidRDefault="00C225CB" w:rsidP="00C225CB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жинауға арналған нысан</w:t>
      </w:r>
    </w:p>
    <w:p w14:paraId="12A4A002" w14:textId="77777777" w:rsidR="008C1EE1" w:rsidRPr="00E84DC8" w:rsidRDefault="008C1EE1" w:rsidP="008C1EE1">
      <w:pPr>
        <w:pStyle w:val="af0"/>
        <w:ind w:left="595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72A853D" w14:textId="77777777" w:rsidR="00C225CB" w:rsidRDefault="00C225CB" w:rsidP="00B0703B">
      <w:pPr>
        <w:pStyle w:val="af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C562193" w14:textId="77777777" w:rsidR="00C225CB" w:rsidRPr="00F66829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Ұсынылады: Қазақстан Республикасы Қаржы министрлігінің Мемлекеттік кірістер комитеті</w:t>
      </w:r>
      <w:r>
        <w:rPr>
          <w:sz w:val="28"/>
          <w:szCs w:val="28"/>
          <w:lang w:val="kk-KZ"/>
        </w:rPr>
        <w:t>не</w:t>
      </w:r>
      <w:r w:rsidRPr="00F66829">
        <w:rPr>
          <w:sz w:val="28"/>
          <w:szCs w:val="28"/>
          <w:lang w:val="kk-KZ"/>
        </w:rPr>
        <w:t>.</w:t>
      </w:r>
    </w:p>
    <w:p w14:paraId="5F52C2AB" w14:textId="699FE7C6" w:rsidR="00C225CB" w:rsidRPr="00C225CB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деректерді өтеусіз негізде жинауға арналған нысан интернет – ресурста орналастырылған: </w:t>
      </w:r>
      <w:r w:rsidRPr="00C225CB">
        <w:rPr>
          <w:sz w:val="28"/>
          <w:szCs w:val="28"/>
          <w:lang w:val="kk-KZ"/>
        </w:rPr>
        <w:t>kgd.gov.kz.</w:t>
      </w:r>
    </w:p>
    <w:p w14:paraId="2A779CF3" w14:textId="1C5E8332" w:rsidR="00C225CB" w:rsidRPr="00B0703B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нысанның атауы: </w:t>
      </w:r>
      <w:r w:rsidR="00B0703B">
        <w:rPr>
          <w:sz w:val="28"/>
          <w:szCs w:val="28"/>
          <w:lang w:val="kk-KZ"/>
        </w:rPr>
        <w:t>Н</w:t>
      </w:r>
      <w:r w:rsidR="00B0703B" w:rsidRPr="00B0703B">
        <w:rPr>
          <w:sz w:val="28"/>
          <w:szCs w:val="28"/>
          <w:lang w:val="kk-KZ"/>
        </w:rPr>
        <w:t>отариустар</w:t>
      </w:r>
      <w:r w:rsidR="00B0703B">
        <w:rPr>
          <w:sz w:val="28"/>
          <w:szCs w:val="28"/>
          <w:lang w:val="kk-KZ"/>
        </w:rPr>
        <w:t xml:space="preserve"> ұсынатын</w:t>
      </w:r>
      <w:r w:rsidR="00B0703B" w:rsidRPr="00B0703B">
        <w:rPr>
          <w:sz w:val="28"/>
          <w:szCs w:val="28"/>
          <w:lang w:val="kk-KZ"/>
        </w:rPr>
        <w:t xml:space="preserve"> мәмілелер мен шарттар, қарыз шарттары, сондай-ақ мұраға құқық туралы берілген куәліктер бойынша мәліметтер</w:t>
      </w:r>
      <w:r w:rsidR="00B0703B">
        <w:rPr>
          <w:sz w:val="28"/>
          <w:szCs w:val="28"/>
          <w:lang w:val="kk-KZ"/>
        </w:rPr>
        <w:t>.</w:t>
      </w:r>
    </w:p>
    <w:p w14:paraId="5D0299CA" w14:textId="7E8AB39F" w:rsidR="00C225CB" w:rsidRPr="00F66829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деректерді өтеусіз негізде жинауға арналған нысанның индексі (нысан атауының қысқаша әріптік-цифрлық көрінісі): </w:t>
      </w:r>
      <w:r w:rsidRPr="00C225CB">
        <w:rPr>
          <w:sz w:val="28"/>
          <w:szCs w:val="28"/>
          <w:lang w:val="kk-KZ"/>
        </w:rPr>
        <w:t>СПНССД–1</w:t>
      </w:r>
      <w:r>
        <w:rPr>
          <w:sz w:val="28"/>
          <w:szCs w:val="28"/>
          <w:lang w:val="kk-KZ"/>
        </w:rPr>
        <w:t>.</w:t>
      </w:r>
    </w:p>
    <w:p w14:paraId="47D2B831" w14:textId="6DA1D1AA" w:rsidR="00C225CB" w:rsidRPr="00F66829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Кезеңділік:</w:t>
      </w:r>
      <w:r w:rsidR="00266286">
        <w:rPr>
          <w:sz w:val="28"/>
          <w:szCs w:val="28"/>
          <w:lang w:val="kk-KZ"/>
        </w:rPr>
        <w:t xml:space="preserve"> ай сайын, тоқсан сайын,</w:t>
      </w:r>
      <w:r w:rsidRPr="00F66829">
        <w:rPr>
          <w:sz w:val="28"/>
          <w:szCs w:val="28"/>
          <w:lang w:val="kk-KZ"/>
        </w:rPr>
        <w:t xml:space="preserve"> жыл сайын</w:t>
      </w:r>
      <w:r>
        <w:rPr>
          <w:sz w:val="28"/>
          <w:szCs w:val="28"/>
          <w:lang w:val="kk-KZ"/>
        </w:rPr>
        <w:t>.</w:t>
      </w:r>
    </w:p>
    <w:p w14:paraId="79F11985" w14:textId="73F5543A" w:rsidR="00C225CB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Есепті кезең: </w:t>
      </w:r>
    </w:p>
    <w:p w14:paraId="3D592030" w14:textId="3F1D3E3D" w:rsidR="00266286" w:rsidRDefault="00266286" w:rsidP="00266286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0995">
        <w:rPr>
          <w:rFonts w:ascii="Times New Roman" w:hAnsi="Times New Roman" w:cs="Times New Roman"/>
          <w:sz w:val="28"/>
          <w:szCs w:val="28"/>
          <w:lang w:val="kk-KZ"/>
        </w:rPr>
        <w:t>_____жыл</w:t>
      </w:r>
      <w:r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>_____</w:t>
      </w:r>
      <w:r>
        <w:rPr>
          <w:rFonts w:ascii="Times New Roman" w:hAnsi="Times New Roman" w:cs="Times New Roman"/>
          <w:sz w:val="28"/>
          <w:szCs w:val="28"/>
          <w:lang w:val="kk-KZ"/>
        </w:rPr>
        <w:t>ай үшін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52CD39A" w14:textId="28F6B981" w:rsidR="00266286" w:rsidRDefault="00266286" w:rsidP="00266286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6286">
        <w:rPr>
          <w:rFonts w:ascii="Times New Roman" w:hAnsi="Times New Roman" w:cs="Times New Roman"/>
          <w:sz w:val="28"/>
          <w:szCs w:val="28"/>
          <w:lang w:val="kk-KZ"/>
        </w:rPr>
        <w:t>_____жыл</w:t>
      </w:r>
      <w:r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266286">
        <w:rPr>
          <w:rFonts w:ascii="Times New Roman" w:hAnsi="Times New Roman" w:cs="Times New Roman"/>
          <w:sz w:val="28"/>
          <w:szCs w:val="28"/>
          <w:lang w:val="kk-KZ"/>
        </w:rPr>
        <w:t>_____</w:t>
      </w:r>
      <w:r>
        <w:rPr>
          <w:rFonts w:ascii="Times New Roman" w:hAnsi="Times New Roman" w:cs="Times New Roman"/>
          <w:sz w:val="28"/>
          <w:szCs w:val="28"/>
          <w:lang w:val="kk-KZ"/>
        </w:rPr>
        <w:t>тоқсан үшін</w:t>
      </w:r>
      <w:r w:rsidRPr="0026628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D4F794C" w14:textId="5B7B0EB2" w:rsidR="00266286" w:rsidRPr="00CE0995" w:rsidRDefault="00266286" w:rsidP="000821DA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6286">
        <w:rPr>
          <w:rFonts w:ascii="Times New Roman" w:hAnsi="Times New Roman" w:cs="Times New Roman"/>
          <w:sz w:val="28"/>
          <w:szCs w:val="28"/>
          <w:lang w:val="kk-KZ"/>
        </w:rPr>
        <w:t>_____жыл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үшін</w:t>
      </w:r>
      <w:r w:rsidRPr="0026628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16D0ED6" w14:textId="181A9FB3" w:rsidR="00C225CB" w:rsidRPr="00F66829" w:rsidRDefault="00C225CB" w:rsidP="00C225CB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 xml:space="preserve">Әкімшілік деректерді өтеусіз негізде жинауға арналған нысанды ұсынатын адамдар тобы: </w:t>
      </w:r>
      <w:r w:rsidR="000821DA">
        <w:rPr>
          <w:sz w:val="28"/>
          <w:szCs w:val="28"/>
          <w:lang w:val="kk-KZ"/>
        </w:rPr>
        <w:t>нотариустер</w:t>
      </w:r>
      <w:r>
        <w:rPr>
          <w:sz w:val="28"/>
          <w:szCs w:val="28"/>
          <w:lang w:val="kk-KZ"/>
        </w:rPr>
        <w:t>.</w:t>
      </w:r>
    </w:p>
    <w:p w14:paraId="2BA0F7CC" w14:textId="77777777" w:rsidR="000821DA" w:rsidRDefault="00C225CB" w:rsidP="000821D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деректерді өтеусіз негізде жинауға арналған нысанды ұсыну мерзімі:</w:t>
      </w:r>
      <w:r>
        <w:rPr>
          <w:sz w:val="28"/>
          <w:szCs w:val="28"/>
          <w:lang w:val="kk-KZ"/>
        </w:rPr>
        <w:t xml:space="preserve"> </w:t>
      </w:r>
      <w:r w:rsidR="000821DA" w:rsidRPr="007A7328">
        <w:rPr>
          <w:sz w:val="28"/>
          <w:szCs w:val="28"/>
          <w:lang w:val="kk-KZ"/>
        </w:rPr>
        <w:t>мемлекеттік кірістер органының сұрау салуы келіп түскен күннен кейінгі 10 (он) жұмыс күні ішінде ұсынады</w:t>
      </w:r>
      <w:r w:rsidR="000821DA">
        <w:rPr>
          <w:sz w:val="28"/>
          <w:szCs w:val="28"/>
          <w:lang w:val="kk-KZ"/>
        </w:rPr>
        <w:t>.</w:t>
      </w:r>
    </w:p>
    <w:p w14:paraId="64CEB687" w14:textId="5092D277" w:rsidR="00C225CB" w:rsidRPr="00EE015C" w:rsidRDefault="00C225CB" w:rsidP="000821DA">
      <w:pPr>
        <w:ind w:firstLine="708"/>
        <w:jc w:val="both"/>
        <w:rPr>
          <w:lang w:val="kk-KZ"/>
        </w:rPr>
      </w:pPr>
      <w:r w:rsidRPr="0037752B">
        <w:rPr>
          <w:sz w:val="28"/>
          <w:lang w:val="kk-KZ"/>
        </w:rPr>
        <w:t xml:space="preserve">Жеке сәйкестендіру нөмірі/бизнес сәйкестендіру нөмірі: </w:t>
      </w:r>
      <w:r>
        <w:rPr>
          <w:lang w:val="kk-KZ"/>
        </w:rPr>
        <w:t xml:space="preserve">__________________. </w:t>
      </w:r>
    </w:p>
    <w:p w14:paraId="693D5798" w14:textId="77777777" w:rsidR="00C225CB" w:rsidRPr="00EE015C" w:rsidRDefault="00C225CB" w:rsidP="00C225C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Жинау әдісі:</w:t>
      </w:r>
      <w:r w:rsidRPr="00EE015C">
        <w:rPr>
          <w:sz w:val="28"/>
          <w:szCs w:val="28"/>
          <w:lang w:val="kk-KZ"/>
        </w:rPr>
        <w:t xml:space="preserve"> электронды түрде</w:t>
      </w:r>
      <w:r>
        <w:rPr>
          <w:sz w:val="28"/>
          <w:szCs w:val="28"/>
          <w:lang w:val="kk-KZ"/>
        </w:rPr>
        <w:t>.</w:t>
      </w:r>
      <w:r w:rsidRPr="00EE015C">
        <w:rPr>
          <w:sz w:val="28"/>
          <w:szCs w:val="28"/>
          <w:lang w:val="kk-KZ"/>
        </w:rPr>
        <w:tab/>
      </w:r>
    </w:p>
    <w:p w14:paraId="77B24035" w14:textId="77777777" w:rsidR="00C225CB" w:rsidRDefault="00C225CB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AFA54E9" w14:textId="77777777" w:rsidR="00400A5E" w:rsidRDefault="00400A5E" w:rsidP="00400A5E">
      <w:pPr>
        <w:jc w:val="center"/>
        <w:rPr>
          <w:color w:val="000000"/>
          <w:sz w:val="28"/>
          <w:szCs w:val="28"/>
          <w:lang w:val="kk-KZ"/>
        </w:rPr>
      </w:pPr>
    </w:p>
    <w:p w14:paraId="5CACD581" w14:textId="77777777" w:rsidR="000821DA" w:rsidRDefault="000821DA" w:rsidP="00400A5E">
      <w:pPr>
        <w:jc w:val="center"/>
        <w:rPr>
          <w:color w:val="000000"/>
          <w:sz w:val="28"/>
          <w:szCs w:val="28"/>
          <w:lang w:val="kk-KZ"/>
        </w:rPr>
      </w:pPr>
    </w:p>
    <w:p w14:paraId="05BD5143" w14:textId="77777777" w:rsidR="000821DA" w:rsidRDefault="000821DA" w:rsidP="00400A5E">
      <w:pPr>
        <w:jc w:val="center"/>
        <w:rPr>
          <w:color w:val="000000"/>
          <w:sz w:val="28"/>
          <w:szCs w:val="28"/>
          <w:lang w:val="en-US"/>
        </w:rPr>
      </w:pPr>
    </w:p>
    <w:p w14:paraId="24ABE190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20D6F5E7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4CCDC6C1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1E2F76C4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0068CA48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55AC8FA0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4CB6E396" w14:textId="77777777" w:rsid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56D2284E" w14:textId="77777777" w:rsidR="00DE54B8" w:rsidRPr="00DE54B8" w:rsidRDefault="00DE54B8" w:rsidP="00400A5E">
      <w:pPr>
        <w:jc w:val="center"/>
        <w:rPr>
          <w:color w:val="000000"/>
          <w:sz w:val="28"/>
          <w:szCs w:val="28"/>
          <w:lang w:val="en-US"/>
        </w:rPr>
      </w:pPr>
    </w:p>
    <w:p w14:paraId="70987789" w14:textId="77777777" w:rsidR="00400A5E" w:rsidRPr="00B0703B" w:rsidRDefault="00400A5E" w:rsidP="00400A5E">
      <w:pPr>
        <w:jc w:val="center"/>
        <w:rPr>
          <w:color w:val="000000"/>
          <w:sz w:val="28"/>
          <w:szCs w:val="28"/>
          <w:lang w:val="kk-KZ"/>
        </w:rPr>
      </w:pPr>
    </w:p>
    <w:p w14:paraId="242EBD94" w14:textId="77777777" w:rsidR="00400A5E" w:rsidRPr="00B0703B" w:rsidRDefault="00400A5E" w:rsidP="00400A5E">
      <w:pPr>
        <w:jc w:val="center"/>
        <w:rPr>
          <w:color w:val="000000"/>
          <w:sz w:val="28"/>
          <w:szCs w:val="28"/>
          <w:lang w:val="kk-KZ"/>
        </w:rPr>
      </w:pPr>
    </w:p>
    <w:p w14:paraId="302BA584" w14:textId="328046C6" w:rsidR="00400A5E" w:rsidRPr="000821DA" w:rsidRDefault="00400A5E" w:rsidP="00400A5E">
      <w:pPr>
        <w:jc w:val="center"/>
        <w:rPr>
          <w:color w:val="000000"/>
          <w:sz w:val="28"/>
          <w:szCs w:val="28"/>
          <w:lang w:val="kk-KZ"/>
        </w:rPr>
      </w:pPr>
      <w:r w:rsidRPr="00B0703B">
        <w:rPr>
          <w:color w:val="000000"/>
          <w:sz w:val="28"/>
          <w:szCs w:val="28"/>
          <w:lang w:val="kk-KZ"/>
        </w:rPr>
        <w:lastRenderedPageBreak/>
        <w:t xml:space="preserve"> «__» _____20____ </w:t>
      </w:r>
      <w:r w:rsidR="000821DA">
        <w:rPr>
          <w:color w:val="000000"/>
          <w:sz w:val="28"/>
          <w:szCs w:val="28"/>
          <w:lang w:val="kk-KZ"/>
        </w:rPr>
        <w:t>жылмен</w:t>
      </w:r>
      <w:r w:rsidRPr="00B0703B">
        <w:rPr>
          <w:color w:val="000000"/>
          <w:sz w:val="28"/>
          <w:szCs w:val="28"/>
          <w:lang w:val="kk-KZ"/>
        </w:rPr>
        <w:t xml:space="preserve">  «__» ____ 20___ </w:t>
      </w:r>
      <w:r w:rsidR="000821DA">
        <w:rPr>
          <w:color w:val="000000"/>
          <w:sz w:val="28"/>
          <w:szCs w:val="28"/>
          <w:lang w:val="kk-KZ"/>
        </w:rPr>
        <w:t>жыл аралығындағы кезең үшін</w:t>
      </w:r>
    </w:p>
    <w:p w14:paraId="09F98E10" w14:textId="77777777" w:rsidR="000821DA" w:rsidRPr="000821DA" w:rsidRDefault="000821DA" w:rsidP="00400A5E">
      <w:pPr>
        <w:jc w:val="center"/>
        <w:rPr>
          <w:color w:val="000000"/>
          <w:sz w:val="28"/>
          <w:szCs w:val="28"/>
          <w:lang w:val="kk-KZ"/>
        </w:rPr>
      </w:pPr>
    </w:p>
    <w:tbl>
      <w:tblPr>
        <w:tblStyle w:val="a3"/>
        <w:tblW w:w="5074" w:type="pct"/>
        <w:tblLayout w:type="fixed"/>
        <w:tblLook w:val="04A0" w:firstRow="1" w:lastRow="0" w:firstColumn="1" w:lastColumn="0" w:noHBand="0" w:noVBand="1"/>
      </w:tblPr>
      <w:tblGrid>
        <w:gridCol w:w="704"/>
        <w:gridCol w:w="985"/>
        <w:gridCol w:w="1567"/>
        <w:gridCol w:w="1844"/>
        <w:gridCol w:w="1676"/>
        <w:gridCol w:w="912"/>
        <w:gridCol w:w="2081"/>
      </w:tblGrid>
      <w:tr w:rsidR="00400A5E" w:rsidRPr="007F3EF8" w14:paraId="2BB5C3D4" w14:textId="77777777" w:rsidTr="00400A5E">
        <w:trPr>
          <w:trHeight w:val="1057"/>
        </w:trPr>
        <w:tc>
          <w:tcPr>
            <w:tcW w:w="360" w:type="pct"/>
            <w:vMerge w:val="restart"/>
          </w:tcPr>
          <w:p w14:paraId="73746DC1" w14:textId="13A72428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03B">
              <w:rPr>
                <w:rFonts w:ascii="Times New Roman" w:hAnsi="Times New Roman"/>
                <w:color w:val="FF0000"/>
                <w:sz w:val="28"/>
                <w:szCs w:val="28"/>
                <w:lang w:val="kk-KZ"/>
              </w:rPr>
              <w:t xml:space="preserve">      </w:t>
            </w:r>
            <w:r w:rsidRPr="007F3EF8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06" w:type="pct"/>
            <w:gridSpan w:val="2"/>
          </w:tcPr>
          <w:p w14:paraId="54A3689E" w14:textId="61AAC8FC" w:rsidR="00400A5E" w:rsidRPr="007F3EF8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45A">
              <w:rPr>
                <w:rFonts w:ascii="Times New Roman" w:hAnsi="Times New Roman"/>
                <w:sz w:val="28"/>
                <w:szCs w:val="28"/>
              </w:rPr>
              <w:t xml:space="preserve">Жеке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тұлға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бойынша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мәліметтер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сатушы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02" w:type="pct"/>
            <w:gridSpan w:val="2"/>
          </w:tcPr>
          <w:p w14:paraId="1BF157A2" w14:textId="43F7C027" w:rsidR="00400A5E" w:rsidRPr="007F3EF8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Нотариаттық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іс-әрекеттер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тарабы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сатып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алушы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67" w:type="pct"/>
            <w:vMerge w:val="restart"/>
          </w:tcPr>
          <w:p w14:paraId="7C1D2085" w14:textId="3D65E709" w:rsidR="00400A5E" w:rsidRPr="007F3EF8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Мәліметтер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коды</w:t>
            </w:r>
          </w:p>
        </w:tc>
        <w:tc>
          <w:tcPr>
            <w:tcW w:w="1065" w:type="pct"/>
            <w:vMerge w:val="restart"/>
          </w:tcPr>
          <w:p w14:paraId="04758681" w14:textId="05D1F01D" w:rsidR="00400A5E" w:rsidRPr="007F3EF8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Шарт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мәміле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куәлік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нысанасының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болған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кезде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атауы</w:t>
            </w:r>
            <w:proofErr w:type="spellEnd"/>
          </w:p>
        </w:tc>
      </w:tr>
      <w:tr w:rsidR="00400A5E" w:rsidRPr="007F3EF8" w14:paraId="309D2022" w14:textId="77777777" w:rsidTr="00400A5E">
        <w:trPr>
          <w:trHeight w:val="30"/>
        </w:trPr>
        <w:tc>
          <w:tcPr>
            <w:tcW w:w="360" w:type="pct"/>
            <w:vMerge/>
          </w:tcPr>
          <w:p w14:paraId="772661FF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" w:type="pct"/>
          </w:tcPr>
          <w:p w14:paraId="568B27DF" w14:textId="008B38DA" w:rsidR="00400A5E" w:rsidRPr="007F3EF8" w:rsidRDefault="008C145A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45A">
              <w:rPr>
                <w:rFonts w:ascii="Times New Roman" w:hAnsi="Times New Roman"/>
                <w:sz w:val="28"/>
                <w:szCs w:val="28"/>
              </w:rPr>
              <w:t xml:space="preserve">Жеке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сәйкестендіру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/бизнес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сәйкестендіру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802" w:type="pct"/>
          </w:tcPr>
          <w:p w14:paraId="6B436911" w14:textId="46F6E8EE" w:rsidR="00400A5E" w:rsidRPr="007F3EF8" w:rsidRDefault="008C145A" w:rsidP="008C145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Тегі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Әкесінің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егер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ол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жеке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басын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куәландыратын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құжатта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көрсетілс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8C14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944" w:type="pct"/>
          </w:tcPr>
          <w:p w14:paraId="1422AFA8" w14:textId="3FDAB75A" w:rsidR="00400A5E" w:rsidRPr="007F3EF8" w:rsidRDefault="008C145A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45A">
              <w:rPr>
                <w:rFonts w:ascii="Times New Roman" w:hAnsi="Times New Roman"/>
                <w:sz w:val="28"/>
                <w:szCs w:val="28"/>
              </w:rPr>
              <w:t xml:space="preserve">Жеке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сәйкестендіру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/бизнес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сәйкестендіру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858" w:type="pct"/>
          </w:tcPr>
          <w:p w14:paraId="6231CC67" w14:textId="3AA196D9" w:rsidR="00400A5E" w:rsidRPr="007F3EF8" w:rsidRDefault="008C145A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Тегі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Әкесінің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егер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ол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жеке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басын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куәландыратын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құжатта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көрсетілсе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67" w:type="pct"/>
            <w:vMerge/>
          </w:tcPr>
          <w:p w14:paraId="2B7B64F5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pct"/>
            <w:vMerge/>
          </w:tcPr>
          <w:p w14:paraId="37DCE72B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0A5E" w:rsidRPr="007F3EF8" w14:paraId="03C014E3" w14:textId="77777777" w:rsidTr="00400A5E">
        <w:trPr>
          <w:trHeight w:val="30"/>
        </w:trPr>
        <w:tc>
          <w:tcPr>
            <w:tcW w:w="360" w:type="pct"/>
          </w:tcPr>
          <w:p w14:paraId="16E68515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4" w:type="pct"/>
          </w:tcPr>
          <w:p w14:paraId="248C2A1B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2" w:type="pct"/>
          </w:tcPr>
          <w:p w14:paraId="30381F7B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44" w:type="pct"/>
          </w:tcPr>
          <w:p w14:paraId="741C8B1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8" w:type="pct"/>
          </w:tcPr>
          <w:p w14:paraId="0610262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" w:type="pct"/>
          </w:tcPr>
          <w:p w14:paraId="34938BBE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5" w:type="pct"/>
          </w:tcPr>
          <w:p w14:paraId="1B64C401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7AEDF69E" w14:textId="77777777" w:rsidR="00400A5E" w:rsidRPr="007F3EF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     </w:t>
      </w:r>
    </w:p>
    <w:p w14:paraId="161B0768" w14:textId="0407641E" w:rsidR="00400A5E" w:rsidRDefault="008C145A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8C145A">
        <w:rPr>
          <w:rFonts w:ascii="Times New Roman" w:hAnsi="Times New Roman" w:cs="Times New Roman"/>
          <w:sz w:val="28"/>
          <w:szCs w:val="28"/>
        </w:rPr>
        <w:t>кестенің</w:t>
      </w:r>
      <w:proofErr w:type="spellEnd"/>
      <w:r w:rsidRPr="008C1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45A">
        <w:rPr>
          <w:rFonts w:ascii="Times New Roman" w:hAnsi="Times New Roman" w:cs="Times New Roman"/>
          <w:sz w:val="28"/>
          <w:szCs w:val="28"/>
        </w:rPr>
        <w:t>жалғасы</w:t>
      </w:r>
      <w:proofErr w:type="spellEnd"/>
    </w:p>
    <w:p w14:paraId="0A73BCF2" w14:textId="77777777" w:rsidR="008C145A" w:rsidRPr="008C145A" w:rsidRDefault="008C145A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18"/>
        <w:gridCol w:w="1256"/>
        <w:gridCol w:w="1814"/>
        <w:gridCol w:w="1348"/>
        <w:gridCol w:w="1956"/>
        <w:gridCol w:w="1535"/>
      </w:tblGrid>
      <w:tr w:rsidR="00400A5E" w:rsidRPr="007F3EF8" w14:paraId="23CE8F22" w14:textId="77777777" w:rsidTr="00FE6327">
        <w:trPr>
          <w:trHeight w:val="30"/>
        </w:trPr>
        <w:tc>
          <w:tcPr>
            <w:tcW w:w="515" w:type="pct"/>
            <w:vMerge w:val="restart"/>
          </w:tcPr>
          <w:p w14:paraId="4E70F0F6" w14:textId="7E6F197D" w:rsidR="00400A5E" w:rsidRPr="008C145A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145A">
              <w:rPr>
                <w:rFonts w:ascii="Times New Roman" w:hAnsi="Times New Roman"/>
                <w:sz w:val="28"/>
                <w:szCs w:val="28"/>
                <w:lang w:val="kk-KZ"/>
              </w:rPr>
              <w:t>Нотариаттық іс-әрекеттерді тіркеу күні</w:t>
            </w:r>
          </w:p>
        </w:tc>
        <w:tc>
          <w:tcPr>
            <w:tcW w:w="756" w:type="pct"/>
            <w:vMerge w:val="restart"/>
          </w:tcPr>
          <w:p w14:paraId="68C2848A" w14:textId="7427CD1F" w:rsidR="00400A5E" w:rsidRPr="008C145A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145A">
              <w:rPr>
                <w:rFonts w:ascii="Times New Roman" w:hAnsi="Times New Roman"/>
                <w:sz w:val="28"/>
                <w:szCs w:val="28"/>
                <w:lang w:val="kk-KZ"/>
              </w:rPr>
              <w:t>Талап ету құқығын сатып алу құны, теңгемен</w:t>
            </w:r>
          </w:p>
        </w:tc>
        <w:tc>
          <w:tcPr>
            <w:tcW w:w="1587" w:type="pct"/>
            <w:vMerge w:val="restart"/>
          </w:tcPr>
          <w:p w14:paraId="09639381" w14:textId="79F11F71" w:rsidR="008C145A" w:rsidRPr="008C145A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Кестенің </w:t>
            </w:r>
            <w:r w:rsidRPr="008C145A">
              <w:rPr>
                <w:rFonts w:ascii="Times New Roman" w:hAnsi="Times New Roman"/>
                <w:sz w:val="28"/>
                <w:szCs w:val="28"/>
                <w:lang w:val="kk-KZ"/>
              </w:rPr>
              <w:t>7-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бағанында көрсетілген</w:t>
            </w:r>
            <w:r w:rsidRPr="008C145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8C145A">
              <w:rPr>
                <w:rFonts w:ascii="Times New Roman" w:hAnsi="Times New Roman"/>
                <w:sz w:val="28"/>
                <w:szCs w:val="28"/>
                <w:lang w:val="kk-KZ"/>
              </w:rPr>
              <w:t>арт/ мәміле/куәлік нысанасының құны, оның ішінде талап ету құқығын құны, теңгемен</w:t>
            </w:r>
          </w:p>
        </w:tc>
        <w:tc>
          <w:tcPr>
            <w:tcW w:w="620" w:type="pct"/>
            <w:vMerge w:val="restart"/>
          </w:tcPr>
          <w:p w14:paraId="4C1E6885" w14:textId="221FFB6C" w:rsidR="00400A5E" w:rsidRPr="007F3EF8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Мүліктегі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1522" w:type="pct"/>
            <w:gridSpan w:val="2"/>
          </w:tcPr>
          <w:p w14:paraId="459C9A0C" w14:textId="74027F16" w:rsidR="00400A5E" w:rsidRPr="007F3EF8" w:rsidRDefault="008C145A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Мәміле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шарт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мәнінің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деректері</w:t>
            </w:r>
            <w:proofErr w:type="spellEnd"/>
          </w:p>
        </w:tc>
      </w:tr>
      <w:tr w:rsidR="00400A5E" w:rsidRPr="007F3EF8" w14:paraId="54F1AAE5" w14:textId="77777777" w:rsidTr="00FE6327">
        <w:trPr>
          <w:trHeight w:val="30"/>
        </w:trPr>
        <w:tc>
          <w:tcPr>
            <w:tcW w:w="515" w:type="pct"/>
            <w:vMerge/>
          </w:tcPr>
          <w:p w14:paraId="4655DDD9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14:paraId="672CA725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pct"/>
            <w:vMerge/>
          </w:tcPr>
          <w:p w14:paraId="37152410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vMerge/>
          </w:tcPr>
          <w:p w14:paraId="411549B0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pct"/>
          </w:tcPr>
          <w:p w14:paraId="68B8B08A" w14:textId="286B485C" w:rsidR="00400A5E" w:rsidRPr="007F3EF8" w:rsidRDefault="008C145A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жылжымайтын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мүліктің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оның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ішінде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басқаға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беру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шарты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бойынша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талап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ету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құқығы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сатып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алынған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содай-ақ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мұрагерлік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бойынша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алынған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жылжымайтын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мүліктің</w:t>
            </w:r>
            <w:proofErr w:type="spellEnd"/>
            <w:r w:rsidRPr="008C14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145A">
              <w:rPr>
                <w:rFonts w:ascii="Times New Roman" w:hAnsi="Times New Roman"/>
                <w:sz w:val="28"/>
                <w:szCs w:val="28"/>
              </w:rPr>
              <w:t>мекенжайы</w:t>
            </w:r>
            <w:proofErr w:type="spellEnd"/>
          </w:p>
        </w:tc>
        <w:tc>
          <w:tcPr>
            <w:tcW w:w="703" w:type="pct"/>
          </w:tcPr>
          <w:p w14:paraId="1059828A" w14:textId="4DCE2B46" w:rsidR="00400A5E" w:rsidRPr="007F3EF8" w:rsidRDefault="008A01B8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кадастрлық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нөмірі</w:t>
            </w:r>
            <w:proofErr w:type="spellEnd"/>
          </w:p>
        </w:tc>
      </w:tr>
      <w:tr w:rsidR="00400A5E" w:rsidRPr="007F3EF8" w14:paraId="698B4B68" w14:textId="77777777" w:rsidTr="00FE6327">
        <w:trPr>
          <w:trHeight w:val="126"/>
        </w:trPr>
        <w:tc>
          <w:tcPr>
            <w:tcW w:w="515" w:type="pct"/>
          </w:tcPr>
          <w:p w14:paraId="5635E6F6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6" w:type="pct"/>
          </w:tcPr>
          <w:p w14:paraId="6CEA480D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87" w:type="pct"/>
          </w:tcPr>
          <w:p w14:paraId="72DB0F0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0" w:type="pct"/>
          </w:tcPr>
          <w:p w14:paraId="58DBBC55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20" w:type="pct"/>
          </w:tcPr>
          <w:p w14:paraId="00D4E56B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3" w:type="pct"/>
          </w:tcPr>
          <w:p w14:paraId="0271F9DD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14:paraId="1FD8BBFF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 xml:space="preserve">      </w:t>
      </w:r>
    </w:p>
    <w:p w14:paraId="03CCB270" w14:textId="1103BB37" w:rsidR="008A01B8" w:rsidRDefault="000C5ED5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0C5ED5">
        <w:rPr>
          <w:rFonts w:ascii="Times New Roman" w:hAnsi="Times New Roman" w:cs="Times New Roman"/>
          <w:sz w:val="28"/>
          <w:szCs w:val="28"/>
        </w:rPr>
        <w:t>кестенің</w:t>
      </w:r>
      <w:proofErr w:type="spellEnd"/>
      <w:r w:rsidRPr="000C5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ED5">
        <w:rPr>
          <w:rFonts w:ascii="Times New Roman" w:hAnsi="Times New Roman" w:cs="Times New Roman"/>
          <w:sz w:val="28"/>
          <w:szCs w:val="28"/>
        </w:rPr>
        <w:t>жалғасы</w:t>
      </w:r>
      <w:proofErr w:type="spellEnd"/>
    </w:p>
    <w:p w14:paraId="32D273C4" w14:textId="77777777" w:rsidR="000C5ED5" w:rsidRPr="000C5ED5" w:rsidRDefault="000C5ED5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47"/>
        <w:gridCol w:w="4180"/>
      </w:tblGrid>
      <w:tr w:rsidR="00400A5E" w:rsidRPr="007F3EF8" w14:paraId="244A016A" w14:textId="77777777" w:rsidTr="00400A5E">
        <w:trPr>
          <w:trHeight w:val="30"/>
        </w:trPr>
        <w:tc>
          <w:tcPr>
            <w:tcW w:w="5000" w:type="pct"/>
            <w:gridSpan w:val="2"/>
          </w:tcPr>
          <w:p w14:paraId="1429D7D7" w14:textId="1C13219A" w:rsidR="00400A5E" w:rsidRPr="007F3EF8" w:rsidRDefault="008A01B8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1B8">
              <w:rPr>
                <w:rFonts w:ascii="Times New Roman" w:hAnsi="Times New Roman"/>
                <w:sz w:val="28"/>
                <w:szCs w:val="28"/>
              </w:rPr>
              <w:t xml:space="preserve">Нотариус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туралы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мәліметтер</w:t>
            </w:r>
            <w:proofErr w:type="spellEnd"/>
          </w:p>
        </w:tc>
      </w:tr>
      <w:tr w:rsidR="00400A5E" w:rsidRPr="007F3EF8" w14:paraId="5737F223" w14:textId="77777777" w:rsidTr="00400A5E">
        <w:trPr>
          <w:trHeight w:val="30"/>
        </w:trPr>
        <w:tc>
          <w:tcPr>
            <w:tcW w:w="2829" w:type="pct"/>
          </w:tcPr>
          <w:p w14:paraId="4624FCB9" w14:textId="6E7F2AA7" w:rsidR="00400A5E" w:rsidRPr="007F3EF8" w:rsidRDefault="008A01B8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жеке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сәйкестендіру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2171" w:type="pct"/>
          </w:tcPr>
          <w:p w14:paraId="5C2B81DF" w14:textId="77777777" w:rsidR="008A01B8" w:rsidRPr="008A01B8" w:rsidRDefault="008A01B8" w:rsidP="008A01B8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1B8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C223DE1" w14:textId="77777777" w:rsidR="008A01B8" w:rsidRPr="008A01B8" w:rsidRDefault="008A01B8" w:rsidP="008A01B8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6F7067" w14:textId="7557E279" w:rsidR="00400A5E" w:rsidRPr="007F3EF8" w:rsidRDefault="008A01B8" w:rsidP="008A01B8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тегі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әкесінің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A01B8">
              <w:rPr>
                <w:rFonts w:ascii="Times New Roman" w:hAnsi="Times New Roman"/>
                <w:sz w:val="28"/>
                <w:szCs w:val="28"/>
              </w:rPr>
              <w:t>аты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егер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ол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жеке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басын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куәландыратын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құжатта</w:t>
            </w:r>
            <w:proofErr w:type="spellEnd"/>
            <w:r w:rsidR="00260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60A37">
              <w:rPr>
                <w:rFonts w:ascii="Times New Roman" w:hAnsi="Times New Roman"/>
                <w:sz w:val="28"/>
                <w:szCs w:val="28"/>
              </w:rPr>
              <w:t>көрсетілсе</w:t>
            </w:r>
            <w:proofErr w:type="spellEnd"/>
            <w:r w:rsidRPr="008A01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00A5E" w:rsidRPr="007F3EF8" w14:paraId="1514E6A1" w14:textId="77777777" w:rsidTr="00400A5E">
        <w:trPr>
          <w:trHeight w:val="30"/>
        </w:trPr>
        <w:tc>
          <w:tcPr>
            <w:tcW w:w="2829" w:type="pct"/>
          </w:tcPr>
          <w:p w14:paraId="185116F0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171" w:type="pct"/>
          </w:tcPr>
          <w:p w14:paraId="79E9B014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14:paraId="5DE06F99" w14:textId="77777777" w:rsidR="00400A5E" w:rsidRPr="001E0E44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 xml:space="preserve">      </w:t>
      </w:r>
    </w:p>
    <w:p w14:paraId="2E59E408" w14:textId="77777777" w:rsidR="00B43ADE" w:rsidRDefault="00B43ADE" w:rsidP="00B43AD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98DD98D" w14:textId="77777777" w:rsidR="00B43ADE" w:rsidRPr="00B43ADE" w:rsidRDefault="00B43ADE" w:rsidP="00B43ADE">
      <w:pPr>
        <w:pStyle w:val="af1"/>
        <w:spacing w:before="0" w:beforeAutospacing="0" w:after="0" w:afterAutospacing="0"/>
        <w:rPr>
          <w:lang w:val="ru-RU"/>
        </w:rPr>
      </w:pPr>
      <w:proofErr w:type="spellStart"/>
      <w:r w:rsidRPr="00B43ADE">
        <w:rPr>
          <w:sz w:val="28"/>
          <w:lang w:val="ru-RU"/>
        </w:rPr>
        <w:t>Атауы</w:t>
      </w:r>
      <w:proofErr w:type="spellEnd"/>
      <w:r w:rsidRPr="00B43ADE">
        <w:rPr>
          <w:sz w:val="28"/>
          <w:lang w:val="ru-RU"/>
        </w:rPr>
        <w:t xml:space="preserve"> </w:t>
      </w:r>
      <w:r w:rsidRPr="00B43ADE">
        <w:rPr>
          <w:lang w:val="ru-RU"/>
        </w:rPr>
        <w:t>_________________________________________________________________________</w:t>
      </w:r>
    </w:p>
    <w:p w14:paraId="61DFDD79" w14:textId="77777777" w:rsidR="00B43ADE" w:rsidRPr="00B43ADE" w:rsidRDefault="00B43ADE" w:rsidP="00B43ADE">
      <w:pPr>
        <w:pStyle w:val="af1"/>
        <w:spacing w:before="0" w:beforeAutospacing="0" w:after="0" w:afterAutospacing="0"/>
        <w:rPr>
          <w:lang w:val="ru-RU"/>
        </w:rPr>
      </w:pPr>
      <w:proofErr w:type="spellStart"/>
      <w:r w:rsidRPr="00B43ADE">
        <w:rPr>
          <w:sz w:val="28"/>
          <w:lang w:val="ru-RU"/>
        </w:rPr>
        <w:t>Мекенжайы</w:t>
      </w:r>
      <w:proofErr w:type="spellEnd"/>
      <w:r w:rsidRPr="00B43ADE">
        <w:rPr>
          <w:sz w:val="28"/>
          <w:lang w:val="ru-RU"/>
        </w:rPr>
        <w:t xml:space="preserve"> </w:t>
      </w:r>
      <w:r w:rsidRPr="00B43ADE">
        <w:rPr>
          <w:lang w:val="ru-RU"/>
        </w:rPr>
        <w:t>___________________________________________________________________</w:t>
      </w:r>
    </w:p>
    <w:p w14:paraId="64405055" w14:textId="77777777" w:rsidR="00B43ADE" w:rsidRPr="00B43ADE" w:rsidRDefault="00B43ADE" w:rsidP="00B43ADE">
      <w:pPr>
        <w:pStyle w:val="af1"/>
        <w:spacing w:before="0" w:beforeAutospacing="0" w:after="0" w:afterAutospacing="0"/>
        <w:rPr>
          <w:lang w:val="ru-RU"/>
        </w:rPr>
      </w:pPr>
      <w:r w:rsidRPr="00B43ADE">
        <w:rPr>
          <w:sz w:val="28"/>
          <w:lang w:val="ru-RU"/>
        </w:rPr>
        <w:t xml:space="preserve">Телефоны </w:t>
      </w:r>
      <w:r w:rsidRPr="00B43ADE">
        <w:rPr>
          <w:lang w:val="ru-RU"/>
        </w:rPr>
        <w:t>_____________________________________________________________________</w:t>
      </w:r>
      <w:r w:rsidRPr="00B43ADE">
        <w:rPr>
          <w:lang w:val="ru-RU"/>
        </w:rPr>
        <w:br/>
      </w:r>
      <w:proofErr w:type="spellStart"/>
      <w:r w:rsidRPr="00B43ADE">
        <w:rPr>
          <w:sz w:val="28"/>
          <w:lang w:val="ru-RU"/>
        </w:rPr>
        <w:t>Электрондық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пошта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мекенжайы</w:t>
      </w:r>
      <w:proofErr w:type="spellEnd"/>
      <w:r w:rsidRPr="00B43ADE">
        <w:rPr>
          <w:lang w:val="ru-RU"/>
        </w:rPr>
        <w:t>________________________________________________</w:t>
      </w:r>
    </w:p>
    <w:p w14:paraId="1256C3DE" w14:textId="77777777" w:rsidR="00B43ADE" w:rsidRPr="00B43ADE" w:rsidRDefault="00B43ADE" w:rsidP="00B43ADE">
      <w:pPr>
        <w:pStyle w:val="af1"/>
        <w:spacing w:before="0" w:beforeAutospacing="0" w:after="0" w:afterAutospacing="0"/>
        <w:rPr>
          <w:sz w:val="28"/>
          <w:lang w:val="ru-RU"/>
        </w:rPr>
      </w:pPr>
      <w:proofErr w:type="spellStart"/>
      <w:r w:rsidRPr="00B43ADE">
        <w:rPr>
          <w:sz w:val="28"/>
          <w:lang w:val="ru-RU"/>
        </w:rPr>
        <w:t>Орындаушы</w:t>
      </w:r>
      <w:proofErr w:type="spellEnd"/>
      <w:r w:rsidRPr="00B43ADE">
        <w:rPr>
          <w:sz w:val="28"/>
          <w:lang w:val="ru-RU"/>
        </w:rPr>
        <w:t xml:space="preserve"> </w:t>
      </w:r>
      <w:r w:rsidRPr="00B43ADE">
        <w:rPr>
          <w:lang w:val="ru-RU"/>
        </w:rPr>
        <w:t>___________________________________________________________________</w:t>
      </w:r>
      <w:r w:rsidRPr="00B43ADE">
        <w:rPr>
          <w:sz w:val="28"/>
          <w:lang w:val="ru-RU"/>
        </w:rPr>
        <w:br/>
      </w:r>
      <w:proofErr w:type="spellStart"/>
      <w:r w:rsidRPr="00B43ADE">
        <w:rPr>
          <w:sz w:val="28"/>
          <w:lang w:val="ru-RU"/>
        </w:rPr>
        <w:t>тегі</w:t>
      </w:r>
      <w:proofErr w:type="spellEnd"/>
      <w:r w:rsidRPr="00B43ADE">
        <w:rPr>
          <w:sz w:val="28"/>
          <w:lang w:val="ru-RU"/>
        </w:rPr>
        <w:t xml:space="preserve">, </w:t>
      </w:r>
      <w:proofErr w:type="spellStart"/>
      <w:r w:rsidRPr="00B43ADE">
        <w:rPr>
          <w:sz w:val="28"/>
          <w:lang w:val="ru-RU"/>
        </w:rPr>
        <w:t>аты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және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әкесінің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аты</w:t>
      </w:r>
      <w:proofErr w:type="spellEnd"/>
      <w:r w:rsidRPr="00B43ADE">
        <w:rPr>
          <w:sz w:val="28"/>
          <w:lang w:val="ru-RU"/>
        </w:rPr>
        <w:t xml:space="preserve"> </w:t>
      </w:r>
      <w:r w:rsidRPr="00B43ADE">
        <w:rPr>
          <w:sz w:val="28"/>
          <w:szCs w:val="28"/>
          <w:lang w:val="ru-RU"/>
        </w:rPr>
        <w:t>(</w:t>
      </w:r>
      <w:r w:rsidRPr="005C375A">
        <w:rPr>
          <w:rFonts w:eastAsiaTheme="majorEastAsia"/>
          <w:bCs/>
          <w:sz w:val="28"/>
          <w:szCs w:val="28"/>
          <w:lang w:val="kk-KZ"/>
        </w:rPr>
        <w:t>егер ол жеке басын куәландыратын құжатта көрсетілсе</w:t>
      </w:r>
      <w:r w:rsidRPr="00B43ADE">
        <w:rPr>
          <w:sz w:val="28"/>
          <w:szCs w:val="28"/>
          <w:lang w:val="ru-RU"/>
        </w:rPr>
        <w:t>)</w:t>
      </w:r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қолы</w:t>
      </w:r>
      <w:proofErr w:type="spellEnd"/>
      <w:r w:rsidRPr="00B43ADE">
        <w:rPr>
          <w:sz w:val="28"/>
          <w:lang w:val="ru-RU"/>
        </w:rPr>
        <w:t>, телефон</w:t>
      </w:r>
      <w:r w:rsidRPr="00B43ADE">
        <w:rPr>
          <w:sz w:val="28"/>
          <w:lang w:val="ru-RU"/>
        </w:rPr>
        <w:br/>
      </w:r>
    </w:p>
    <w:p w14:paraId="25A4E036" w14:textId="77777777" w:rsidR="00B43ADE" w:rsidRPr="00B43ADE" w:rsidRDefault="00B43ADE" w:rsidP="00B43ADE">
      <w:pPr>
        <w:pStyle w:val="af1"/>
        <w:spacing w:before="0" w:beforeAutospacing="0" w:after="0" w:afterAutospacing="0"/>
        <w:jc w:val="both"/>
        <w:rPr>
          <w:sz w:val="28"/>
          <w:lang w:val="ru-RU"/>
        </w:rPr>
      </w:pPr>
      <w:proofErr w:type="spellStart"/>
      <w:r w:rsidRPr="00B43ADE">
        <w:rPr>
          <w:sz w:val="28"/>
          <w:lang w:val="ru-RU"/>
        </w:rPr>
        <w:t>Басшы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немесе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оның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міндетін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атқарушы</w:t>
      </w:r>
      <w:proofErr w:type="spellEnd"/>
      <w:r w:rsidRPr="00B43ADE">
        <w:rPr>
          <w:sz w:val="28"/>
          <w:lang w:val="ru-RU"/>
        </w:rPr>
        <w:t xml:space="preserve"> адам ______________________________</w:t>
      </w:r>
    </w:p>
    <w:p w14:paraId="413A32D0" w14:textId="77777777" w:rsidR="00B43ADE" w:rsidRPr="00B43ADE" w:rsidRDefault="00B43ADE" w:rsidP="00B43ADE">
      <w:pPr>
        <w:pStyle w:val="af1"/>
        <w:spacing w:before="0" w:beforeAutospacing="0" w:after="0" w:afterAutospacing="0"/>
        <w:jc w:val="center"/>
        <w:rPr>
          <w:sz w:val="28"/>
          <w:lang w:val="ru-RU"/>
        </w:rPr>
      </w:pPr>
      <w:r w:rsidRPr="00B43ADE">
        <w:rPr>
          <w:sz w:val="28"/>
          <w:lang w:val="ru-RU"/>
        </w:rPr>
        <w:t>____________________________________________________________________</w:t>
      </w:r>
      <w:r w:rsidRPr="00B43ADE">
        <w:rPr>
          <w:sz w:val="28"/>
          <w:lang w:val="ru-RU"/>
        </w:rPr>
        <w:br/>
      </w:r>
      <w:proofErr w:type="spellStart"/>
      <w:r w:rsidRPr="00B43ADE">
        <w:rPr>
          <w:sz w:val="28"/>
          <w:lang w:val="ru-RU"/>
        </w:rPr>
        <w:t>тегі</w:t>
      </w:r>
      <w:proofErr w:type="spellEnd"/>
      <w:r w:rsidRPr="00B43ADE">
        <w:rPr>
          <w:sz w:val="28"/>
          <w:lang w:val="ru-RU"/>
        </w:rPr>
        <w:t xml:space="preserve">, </w:t>
      </w:r>
      <w:proofErr w:type="spellStart"/>
      <w:r w:rsidRPr="00B43ADE">
        <w:rPr>
          <w:sz w:val="28"/>
          <w:lang w:val="ru-RU"/>
        </w:rPr>
        <w:t>аты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және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әкесінің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аты</w:t>
      </w:r>
      <w:proofErr w:type="spellEnd"/>
      <w:r w:rsidRPr="00B43ADE">
        <w:rPr>
          <w:sz w:val="28"/>
          <w:lang w:val="ru-RU"/>
        </w:rPr>
        <w:t xml:space="preserve"> </w:t>
      </w:r>
      <w:r w:rsidRPr="00B43ADE">
        <w:rPr>
          <w:sz w:val="28"/>
          <w:szCs w:val="28"/>
          <w:lang w:val="ru-RU"/>
        </w:rPr>
        <w:t>(</w:t>
      </w:r>
      <w:r w:rsidRPr="005C375A">
        <w:rPr>
          <w:rFonts w:eastAsiaTheme="majorEastAsia"/>
          <w:bCs/>
          <w:sz w:val="28"/>
          <w:szCs w:val="28"/>
          <w:lang w:val="kk-KZ"/>
        </w:rPr>
        <w:t>егер ол жеке басын куәландыратын құжатта көрсетілсе</w:t>
      </w:r>
      <w:r w:rsidRPr="00B43ADE">
        <w:rPr>
          <w:sz w:val="28"/>
          <w:szCs w:val="28"/>
          <w:lang w:val="ru-RU"/>
        </w:rPr>
        <w:t>)</w:t>
      </w:r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қолы</w:t>
      </w:r>
      <w:proofErr w:type="spellEnd"/>
    </w:p>
    <w:p w14:paraId="70BC1C11" w14:textId="77777777" w:rsidR="00B43ADE" w:rsidRPr="00B43ADE" w:rsidRDefault="00B43ADE" w:rsidP="00B43ADE">
      <w:pPr>
        <w:pStyle w:val="af1"/>
        <w:spacing w:before="0" w:beforeAutospacing="0" w:after="0" w:afterAutospacing="0"/>
        <w:jc w:val="center"/>
        <w:rPr>
          <w:sz w:val="28"/>
          <w:lang w:val="ru-RU"/>
        </w:rPr>
      </w:pPr>
    </w:p>
    <w:p w14:paraId="7B8DB574" w14:textId="77777777" w:rsidR="00B43ADE" w:rsidRPr="00C65473" w:rsidRDefault="00B43ADE" w:rsidP="00B43ADE">
      <w:pPr>
        <w:pStyle w:val="af1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proofErr w:type="spellStart"/>
      <w:r w:rsidRPr="00B43ADE">
        <w:rPr>
          <w:sz w:val="28"/>
          <w:lang w:val="ru-RU"/>
        </w:rPr>
        <w:t>Мөрдің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орны</w:t>
      </w:r>
      <w:proofErr w:type="spellEnd"/>
      <w:r w:rsidRPr="00B43ADE">
        <w:rPr>
          <w:sz w:val="28"/>
          <w:lang w:val="ru-RU"/>
        </w:rPr>
        <w:t xml:space="preserve"> (</w:t>
      </w:r>
      <w:proofErr w:type="spellStart"/>
      <w:r w:rsidRPr="00B43ADE">
        <w:rPr>
          <w:sz w:val="28"/>
          <w:lang w:val="ru-RU"/>
        </w:rPr>
        <w:t>жеке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кәсіпкерлер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болып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табылатын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тұлғалардан</w:t>
      </w:r>
      <w:proofErr w:type="spellEnd"/>
      <w:r w:rsidRPr="00B43ADE">
        <w:rPr>
          <w:sz w:val="28"/>
          <w:lang w:val="ru-RU"/>
        </w:rPr>
        <w:t xml:space="preserve"> </w:t>
      </w:r>
      <w:proofErr w:type="spellStart"/>
      <w:r w:rsidRPr="00B43ADE">
        <w:rPr>
          <w:sz w:val="28"/>
          <w:lang w:val="ru-RU"/>
        </w:rPr>
        <w:t>қоспағанда</w:t>
      </w:r>
      <w:proofErr w:type="spellEnd"/>
      <w:r w:rsidRPr="00B43ADE">
        <w:rPr>
          <w:sz w:val="28"/>
          <w:lang w:val="ru-RU"/>
        </w:rPr>
        <w:t>)</w:t>
      </w:r>
      <w:r>
        <w:rPr>
          <w:sz w:val="28"/>
          <w:lang w:val="kk-KZ"/>
        </w:rPr>
        <w:t>.</w:t>
      </w:r>
    </w:p>
    <w:p w14:paraId="067717F5" w14:textId="77777777" w:rsidR="00B43ADE" w:rsidRPr="001404E7" w:rsidRDefault="00B43ADE" w:rsidP="00B43ADE">
      <w:pPr>
        <w:ind w:left="6096"/>
        <w:jc w:val="center"/>
        <w:rPr>
          <w:sz w:val="28"/>
          <w:szCs w:val="28"/>
        </w:rPr>
      </w:pPr>
    </w:p>
    <w:p w14:paraId="40918735" w14:textId="5DBF838A" w:rsidR="00B43ADE" w:rsidRDefault="00DE54B8" w:rsidP="00B43AD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54B8">
        <w:rPr>
          <w:rFonts w:ascii="Times New Roman" w:hAnsi="Times New Roman" w:cs="Times New Roman"/>
          <w:sz w:val="28"/>
          <w:szCs w:val="28"/>
          <w:lang w:val="kk-KZ"/>
        </w:rPr>
        <w:t>«Нотариустар ұсынатын мәмілелер мен шарттар, қарыз шарттары, сондай-ақ мұраға құқық туралы берілген куәліктер бойынша мәліметтер» Әкімшілік деректерді жинауға өтеусіз негізде жинауға арналған нысанын</w:t>
      </w:r>
      <w:r w:rsidR="00B43ADE" w:rsidRPr="00CC30FA">
        <w:rPr>
          <w:rFonts w:ascii="Times New Roman" w:hAnsi="Times New Roman" w:cs="Times New Roman"/>
          <w:sz w:val="28"/>
          <w:szCs w:val="28"/>
          <w:lang w:val="kk-KZ"/>
        </w:rPr>
        <w:t xml:space="preserve"> толтыру бойынша түсіндірме осы нысанға қосымшаға сәйкес келтірілген.</w:t>
      </w:r>
    </w:p>
    <w:p w14:paraId="52B830A2" w14:textId="77777777" w:rsidR="009D325F" w:rsidRPr="00B43ADE" w:rsidRDefault="009D325F" w:rsidP="009D325F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7EBC55D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AFF64D0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2CB6C36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10315A2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E619C4E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B61581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5D3FAC0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24DB1AB" w14:textId="77777777" w:rsidR="00550341" w:rsidRPr="00400A5E" w:rsidRDefault="00550341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63E668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08AF6E2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E2DDA12" w14:textId="77777777" w:rsidR="00400A5E" w:rsidRPr="00DE54B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013D78D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A5647BD" w14:textId="77777777" w:rsidR="00A45F23" w:rsidRDefault="00A45F23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BEE7BE4" w14:textId="77777777" w:rsidR="00A45F23" w:rsidRDefault="00A45F23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181102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A884C88" w14:textId="77777777" w:rsidR="000C5ED5" w:rsidRDefault="000C5ED5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DE54B8" w:rsidRPr="00A97E1B" w14:paraId="11F8D64A" w14:textId="77777777" w:rsidTr="000A4B14">
        <w:tc>
          <w:tcPr>
            <w:tcW w:w="5096" w:type="dxa"/>
          </w:tcPr>
          <w:p w14:paraId="5AE091C4" w14:textId="77777777" w:rsidR="00DE54B8" w:rsidRDefault="00DE54B8" w:rsidP="000A4B14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14:paraId="7444E909" w14:textId="77777777" w:rsidR="00DE54B8" w:rsidRPr="003602A9" w:rsidRDefault="00DE54B8" w:rsidP="000A4B14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F66829">
              <w:rPr>
                <w:sz w:val="28"/>
                <w:szCs w:val="28"/>
                <w:lang w:val="kk-KZ"/>
              </w:rPr>
              <w:t xml:space="preserve">Әкімшілік деректерді өтеусіз негізде жинауға арналған </w:t>
            </w:r>
            <w:r w:rsidRPr="00454E78">
              <w:rPr>
                <w:color w:val="000000"/>
                <w:sz w:val="28"/>
                <w:szCs w:val="28"/>
                <w:lang w:val="kk-KZ"/>
              </w:rPr>
              <w:t>нысан</w:t>
            </w:r>
            <w:r w:rsidRPr="003602A9">
              <w:rPr>
                <w:color w:val="000000"/>
                <w:sz w:val="28"/>
                <w:szCs w:val="28"/>
                <w:lang w:val="kk-KZ"/>
              </w:rPr>
              <w:t xml:space="preserve">ына </w:t>
            </w:r>
          </w:p>
          <w:p w14:paraId="12AD007F" w14:textId="77777777" w:rsidR="00DE54B8" w:rsidRPr="003602A9" w:rsidRDefault="00DE54B8" w:rsidP="000A4B14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602A9">
              <w:rPr>
                <w:color w:val="000000"/>
                <w:sz w:val="28"/>
                <w:szCs w:val="28"/>
                <w:lang w:val="kk-KZ"/>
              </w:rPr>
              <w:t>қосымша</w:t>
            </w:r>
          </w:p>
        </w:tc>
      </w:tr>
    </w:tbl>
    <w:p w14:paraId="124199AC" w14:textId="77777777" w:rsidR="00DE54B8" w:rsidRPr="00454E78" w:rsidRDefault="00DE54B8" w:rsidP="00DE54B8">
      <w:pPr>
        <w:pStyle w:val="af0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020CFC8D" w14:textId="77777777" w:rsidR="00400A5E" w:rsidRPr="000C5ED5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AF1792E" w14:textId="77777777" w:rsidR="00EE63C6" w:rsidRDefault="00EE63C6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Hlk214004055"/>
    </w:p>
    <w:p w14:paraId="67798B7F" w14:textId="49DB34F8" w:rsidR="00DE54B8" w:rsidRDefault="00400A5E" w:rsidP="00DE54B8">
      <w:pPr>
        <w:pStyle w:val="af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EE63C6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DE54B8" w:rsidRPr="00DE54B8">
        <w:rPr>
          <w:rFonts w:ascii="Times New Roman" w:hAnsi="Times New Roman" w:cs="Times New Roman"/>
          <w:b/>
          <w:bCs/>
          <w:sz w:val="28"/>
          <w:szCs w:val="28"/>
          <w:lang w:val="kk-KZ"/>
        </w:rPr>
        <w:t>Нотариустар ұсынатын мәмілелер мен шарттар, қарыз шарттары, сондай-ақ мұраға құқық туралы берілген куәліктер бойынша мәліметтер</w:t>
      </w:r>
      <w:r w:rsidRPr="00EE63C6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bookmarkEnd w:id="0"/>
      <w:r w:rsidR="00EE63C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DE54B8" w:rsidRPr="005B0A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Әкімшілік деректерді жинауға </w:t>
      </w:r>
      <w:r w:rsidR="00DE54B8" w:rsidRPr="00A97E1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өтеусіз негізде жинауға арналған </w:t>
      </w:r>
      <w:r w:rsidR="00DE54B8" w:rsidRPr="00454E7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нысанын толтыру бойынша түсіндірме</w:t>
      </w:r>
    </w:p>
    <w:p w14:paraId="27C1632B" w14:textId="3CE97941" w:rsidR="00400A5E" w:rsidRPr="00CE0995" w:rsidRDefault="00400A5E" w:rsidP="00DE54B8">
      <w:pPr>
        <w:pStyle w:val="af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E0995">
        <w:rPr>
          <w:rFonts w:ascii="Times New Roman" w:hAnsi="Times New Roman" w:cs="Times New Roman"/>
          <w:sz w:val="28"/>
          <w:szCs w:val="28"/>
          <w:lang w:val="kk-KZ"/>
        </w:rPr>
        <w:t xml:space="preserve">(СПНССД–1, </w:t>
      </w:r>
      <w:r w:rsidR="00EE63C6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E63C6">
        <w:rPr>
          <w:rFonts w:ascii="Times New Roman" w:hAnsi="Times New Roman" w:cs="Times New Roman"/>
          <w:sz w:val="28"/>
          <w:szCs w:val="28"/>
          <w:lang w:val="kk-KZ"/>
        </w:rPr>
        <w:t>тоқсан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E63C6">
        <w:rPr>
          <w:rFonts w:ascii="Times New Roman" w:hAnsi="Times New Roman" w:cs="Times New Roman"/>
          <w:sz w:val="28"/>
          <w:szCs w:val="28"/>
          <w:lang w:val="kk-KZ"/>
        </w:rPr>
        <w:t>жыл сайын</w:t>
      </w:r>
      <w:r w:rsidRPr="00CE0995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14:paraId="41063F9D" w14:textId="5C0FCEE8" w:rsidR="00400A5E" w:rsidRPr="00D87DBD" w:rsidRDefault="00400A5E" w:rsidP="00400A5E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E63C6">
        <w:rPr>
          <w:rFonts w:ascii="Times New Roman" w:hAnsi="Times New Roman" w:cs="Times New Roman"/>
          <w:sz w:val="28"/>
          <w:szCs w:val="28"/>
          <w:lang w:val="kk-KZ"/>
        </w:rPr>
        <w:t>бұдан әрі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E63C6">
        <w:rPr>
          <w:rFonts w:ascii="Times New Roman" w:hAnsi="Times New Roman" w:cs="Times New Roman"/>
          <w:sz w:val="28"/>
          <w:szCs w:val="28"/>
          <w:lang w:val="kk-KZ"/>
        </w:rPr>
        <w:t>Нысан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86621AE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6166F7B" w14:textId="77777777" w:rsidR="00EE63C6" w:rsidRPr="00EE63C6" w:rsidRDefault="00EE63C6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26D033" w14:textId="0B939557" w:rsidR="00400A5E" w:rsidRDefault="00400A5E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A6092">
        <w:rPr>
          <w:rFonts w:ascii="Times New Roman" w:hAnsi="Times New Roman" w:cs="Times New Roman"/>
          <w:b/>
          <w:bCs/>
          <w:sz w:val="28"/>
          <w:szCs w:val="28"/>
        </w:rPr>
        <w:t>-тарау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t>. Общее положение</w:t>
      </w:r>
    </w:p>
    <w:p w14:paraId="590E1303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8255CF5" w14:textId="6E24F9F0" w:rsidR="00DE54B8" w:rsidRDefault="00400A5E" w:rsidP="00DE54B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1. </w:t>
      </w:r>
      <w:r w:rsidR="00390B24">
        <w:rPr>
          <w:rFonts w:ascii="Times New Roman" w:hAnsi="Times New Roman" w:cs="Times New Roman"/>
          <w:sz w:val="28"/>
          <w:szCs w:val="28"/>
          <w:lang w:val="kk-KZ"/>
        </w:rPr>
        <w:t xml:space="preserve">Нысан </w:t>
      </w:r>
      <w:r w:rsidR="00DE54B8" w:rsidRPr="00DE54B8">
        <w:rPr>
          <w:rFonts w:ascii="Times New Roman" w:hAnsi="Times New Roman" w:cs="Times New Roman"/>
          <w:sz w:val="28"/>
          <w:szCs w:val="28"/>
          <w:lang w:val="kk-KZ"/>
        </w:rPr>
        <w:t xml:space="preserve">мәмілелер мен шарттар, қарыз шарттары, сондай-ақ мұраға құқық туралы берілген куәліктер бойынша </w:t>
      </w:r>
      <w:r w:rsidR="00390B24" w:rsidRPr="00390B24">
        <w:rPr>
          <w:rFonts w:ascii="Times New Roman" w:hAnsi="Times New Roman" w:cs="Times New Roman"/>
          <w:sz w:val="28"/>
          <w:szCs w:val="28"/>
          <w:lang w:val="kk-KZ"/>
        </w:rPr>
        <w:t>мәліметтер</w:t>
      </w:r>
      <w:r w:rsidR="00390B24">
        <w:rPr>
          <w:rFonts w:ascii="Times New Roman" w:hAnsi="Times New Roman" w:cs="Times New Roman"/>
          <w:sz w:val="28"/>
          <w:szCs w:val="28"/>
          <w:lang w:val="kk-KZ"/>
        </w:rPr>
        <w:t xml:space="preserve">ді жинауға арналған </w:t>
      </w:r>
      <w:r w:rsidR="00B23A51">
        <w:rPr>
          <w:rFonts w:ascii="Times New Roman" w:hAnsi="Times New Roman" w:cs="Times New Roman"/>
          <w:sz w:val="28"/>
          <w:szCs w:val="28"/>
          <w:lang w:val="kk-KZ"/>
        </w:rPr>
        <w:t xml:space="preserve">және Қазақстан Республикасының Салық кодексінің </w:t>
      </w:r>
      <w:r w:rsidR="00B23A51">
        <w:rPr>
          <w:rFonts w:ascii="Times New Roman" w:hAnsi="Times New Roman" w:cs="Times New Roman"/>
          <w:sz w:val="28"/>
          <w:szCs w:val="28"/>
        </w:rPr>
        <w:t xml:space="preserve">56- </w:t>
      </w:r>
      <w:r w:rsidR="00B23A51">
        <w:rPr>
          <w:rFonts w:ascii="Times New Roman" w:hAnsi="Times New Roman" w:cs="Times New Roman"/>
          <w:sz w:val="28"/>
          <w:szCs w:val="28"/>
          <w:lang w:val="kk-KZ"/>
        </w:rPr>
        <w:t xml:space="preserve">бабының </w:t>
      </w:r>
      <w:r w:rsidR="00B23A51">
        <w:rPr>
          <w:rFonts w:ascii="Times New Roman" w:hAnsi="Times New Roman" w:cs="Times New Roman"/>
          <w:sz w:val="28"/>
          <w:szCs w:val="28"/>
        </w:rPr>
        <w:t>1-</w:t>
      </w:r>
      <w:r w:rsidR="00B23A51">
        <w:rPr>
          <w:rFonts w:ascii="Times New Roman" w:hAnsi="Times New Roman" w:cs="Times New Roman"/>
          <w:sz w:val="28"/>
          <w:szCs w:val="28"/>
          <w:lang w:val="kk-KZ"/>
        </w:rPr>
        <w:t>тармағына</w:t>
      </w:r>
      <w:r w:rsidR="00DE54B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bookmarkStart w:id="1" w:name="_Hlk222323398"/>
      <w:r w:rsidR="00DE54B8" w:rsidRPr="00A97E1B">
        <w:rPr>
          <w:rFonts w:ascii="Times New Roman" w:hAnsi="Times New Roman" w:cs="Times New Roman"/>
          <w:sz w:val="28"/>
          <w:szCs w:val="28"/>
          <w:lang w:val="kk-KZ"/>
        </w:rPr>
        <w:t xml:space="preserve">«Мемлекеттік статистика туралы» Қазақстан Республикасы Заңының </w:t>
      </w:r>
      <w:r w:rsidR="00DE54B8" w:rsidRPr="00DE54B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E54B8" w:rsidRPr="00A97E1B">
        <w:rPr>
          <w:rFonts w:ascii="Times New Roman" w:hAnsi="Times New Roman" w:cs="Times New Roman"/>
          <w:sz w:val="28"/>
          <w:szCs w:val="28"/>
          <w:lang w:val="kk-KZ"/>
        </w:rPr>
        <w:t xml:space="preserve"> 16-бабының 3-тармағының 2) тармақшасына</w:t>
      </w:r>
      <w:r w:rsidR="00DE54B8" w:rsidRPr="009914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1"/>
      <w:r w:rsidR="00DE54B8" w:rsidRPr="0099142C">
        <w:rPr>
          <w:rFonts w:ascii="Times New Roman" w:hAnsi="Times New Roman" w:cs="Times New Roman"/>
          <w:sz w:val="28"/>
          <w:szCs w:val="28"/>
          <w:lang w:val="kk-KZ"/>
        </w:rPr>
        <w:t>сәйкес</w:t>
      </w:r>
      <w:r w:rsidR="00DE54B8">
        <w:rPr>
          <w:rFonts w:ascii="Times New Roman" w:hAnsi="Times New Roman" w:cs="Times New Roman"/>
          <w:sz w:val="28"/>
          <w:szCs w:val="28"/>
          <w:lang w:val="kk-KZ"/>
        </w:rPr>
        <w:t xml:space="preserve"> әзірленген</w:t>
      </w:r>
      <w:r w:rsidR="00DE54B8" w:rsidRPr="0099142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AA26003" w14:textId="77777777" w:rsidR="00400A5E" w:rsidRPr="00B23A51" w:rsidRDefault="00400A5E" w:rsidP="00B23A51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24A0451" w14:textId="1982631B" w:rsidR="00400A5E" w:rsidRDefault="00400A5E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234AD"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r w:rsidR="001234AD" w:rsidRPr="001234AD">
        <w:rPr>
          <w:rFonts w:ascii="Times New Roman" w:hAnsi="Times New Roman" w:cs="Times New Roman"/>
          <w:b/>
          <w:bCs/>
          <w:sz w:val="28"/>
          <w:szCs w:val="28"/>
          <w:lang w:val="kk-KZ"/>
        </w:rPr>
        <w:t>-тарау</w:t>
      </w:r>
      <w:r w:rsidRPr="001234A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1234AD" w:rsidRPr="001234AD">
        <w:rPr>
          <w:rFonts w:ascii="Times New Roman" w:hAnsi="Times New Roman" w:cs="Times New Roman"/>
          <w:b/>
          <w:bCs/>
          <w:sz w:val="28"/>
          <w:szCs w:val="28"/>
          <w:lang w:val="kk-KZ"/>
        </w:rPr>
        <w:t>Нысанды толтыру бойынша түсіндірме</w:t>
      </w:r>
    </w:p>
    <w:p w14:paraId="1BC6A573" w14:textId="77777777" w:rsidR="00DE54B8" w:rsidRPr="00DE54B8" w:rsidRDefault="00DE54B8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B6CF318" w14:textId="06341928" w:rsidR="00B23A51" w:rsidRPr="00DE54B8" w:rsidRDefault="00DE54B8" w:rsidP="00DE5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Нысан</w:t>
      </w:r>
      <w:r w:rsidRPr="003001B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келесідей толтырылады</w:t>
      </w:r>
      <w:r w:rsidRPr="003001B7">
        <w:rPr>
          <w:sz w:val="28"/>
          <w:szCs w:val="28"/>
          <w:lang w:val="kk-KZ"/>
        </w:rPr>
        <w:t>:</w:t>
      </w:r>
    </w:p>
    <w:p w14:paraId="184CD4E2" w14:textId="6DE9868E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1-бағанда – жолдың реттік нөмірі;</w:t>
      </w:r>
    </w:p>
    <w:p w14:paraId="5E80F3E4" w14:textId="32DBE5E8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2-бағанда – нотариаттық іс-әрекеттер тарапы болып табылатын жеке тұлғаның жеке сәйкестендіру нөмірі;</w:t>
      </w:r>
    </w:p>
    <w:p w14:paraId="2CBD2B29" w14:textId="33EFFDBF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3-бағанда – 2-бағанда көрсетілген жеке тұлғаның тегі, аты, әкесінің аты (</w:t>
      </w:r>
      <w:r w:rsidR="00260A37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1F7978F3" w14:textId="2A67D987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4-бағанда – нотариаттық іс-әрекеттер тарапы болып табылатын тұлғаның жеке сәйкестендіру нөмірі немесе бизнес-сәйкестендіру нөмірі көрсетіледі. Егер Тараптар бірнешеу болса, әрбір тарап бойынша деректер жеке жолмен көрсетіледі, бұл ретте 1-бағандағы реттік нөмір қатысушылардың санына қарамастан өзгеріссіз қалады;</w:t>
      </w:r>
    </w:p>
    <w:p w14:paraId="31D383F6" w14:textId="5830C9CE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5-бағанда – 4-бағанда көрсетілген жеке тұлғаның тегі, аты, әкесінің аты (</w:t>
      </w:r>
      <w:r w:rsidR="00260A37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>)/заңды тұлғаның атауы;</w:t>
      </w:r>
    </w:p>
    <w:p w14:paraId="5CFB0842" w14:textId="3A263497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6-бағанда – мәліметтер коды:</w:t>
      </w:r>
    </w:p>
    <w:p w14:paraId="223E806D" w14:textId="66BC4837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001 – мемлекеттік немесе өзге тіркеуге жататын мүлік, сондай-ақ құқықтары және (немесе) мәмілелері мемлекеттік немесе өзге де тіркеуге жататын мүлік бойынша мәмілелер мен шарттар туралы мәліметтерді көрсету кезінде;</w:t>
      </w:r>
    </w:p>
    <w:p w14:paraId="4CD7A050" w14:textId="602B4B22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lastRenderedPageBreak/>
        <w:t>002 – мұраға құқық туралы берілген куәліктер туралы мәліметтерді көрсету кезінде;</w:t>
      </w:r>
    </w:p>
    <w:p w14:paraId="1ED65BD3" w14:textId="77777777" w:rsidR="005A17A4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 xml:space="preserve">003 – </w:t>
      </w:r>
      <w:r w:rsidR="005A17A4" w:rsidRPr="001234AD">
        <w:rPr>
          <w:rFonts w:ascii="Times New Roman" w:hAnsi="Times New Roman" w:cs="Times New Roman"/>
          <w:sz w:val="28"/>
          <w:szCs w:val="28"/>
          <w:lang w:val="kk-KZ"/>
        </w:rPr>
        <w:t>талап ету құқығын басқаға беру шарттары туралы мәліметтер көрсетілген кезде</w:t>
      </w:r>
      <w:r w:rsidR="005A17A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B31B8E7" w14:textId="3EB3EDB4" w:rsidR="001234AD" w:rsidRPr="001234AD" w:rsidRDefault="005A17A4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004 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34AD" w:rsidRPr="001234AD">
        <w:rPr>
          <w:rFonts w:ascii="Times New Roman" w:hAnsi="Times New Roman" w:cs="Times New Roman"/>
          <w:sz w:val="28"/>
          <w:szCs w:val="28"/>
          <w:lang w:val="kk-KZ"/>
        </w:rPr>
        <w:t>егер мәміледе (шартта) көзделген баға республикалық бюджет туралы заңда белгіленген және тиісті қаржы жылының 1 қаңтарына қолданыста болатын айлық есептік көрсеткіштің екі мың еселенген мөлшерінен асқан жағдайда, төменде 005 мәліметтерде көрсетілген шарттарын қоспағанда, осы тармақта көрсетілмеген басқа да мәмілелер мен шарттар туралы мәліметтер көрсетілген кезде;</w:t>
      </w:r>
    </w:p>
    <w:p w14:paraId="470EA68E" w14:textId="545F864E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00</w:t>
      </w:r>
      <w:r w:rsidR="005A17A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 xml:space="preserve"> – жеке тұлғалар арасында жасалған қарыз шарттары туралы мәліметтерді көрсету кезінде</w:t>
      </w:r>
      <w:r w:rsidR="00171B3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9FF2160" w14:textId="0F51B94B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7-бағанда – шарт/мәміле/куәлік мәнінің атауы;</w:t>
      </w:r>
    </w:p>
    <w:p w14:paraId="4C509BF6" w14:textId="4D3E3B13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8-бағанда – нотариаттық іс-әрекеттерді тіркеу күні;</w:t>
      </w:r>
    </w:p>
    <w:p w14:paraId="672733E1" w14:textId="1D7C8DD4" w:rsidR="00F517DF" w:rsidRPr="00F517DF" w:rsidRDefault="001234AD" w:rsidP="00F517DF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9-бағанда –</w:t>
      </w:r>
      <w:r w:rsidR="00F517DF" w:rsidRPr="008C145A">
        <w:rPr>
          <w:rFonts w:ascii="Times New Roman" w:hAnsi="Times New Roman"/>
          <w:sz w:val="28"/>
          <w:szCs w:val="28"/>
          <w:lang w:val="kk-KZ"/>
        </w:rPr>
        <w:t>талап ету құқығын құны, теңгемен</w:t>
      </w:r>
      <w:r w:rsidR="00F517DF">
        <w:rPr>
          <w:rFonts w:ascii="Times New Roman" w:hAnsi="Times New Roman"/>
          <w:sz w:val="28"/>
          <w:szCs w:val="28"/>
          <w:lang w:val="kk-KZ"/>
        </w:rPr>
        <w:t xml:space="preserve"> көрсетіледі</w:t>
      </w:r>
      <w:r w:rsidR="0028606F">
        <w:rPr>
          <w:rFonts w:ascii="Times New Roman" w:hAnsi="Times New Roman"/>
          <w:sz w:val="28"/>
          <w:szCs w:val="28"/>
          <w:lang w:val="kk-KZ"/>
        </w:rPr>
        <w:t>;</w:t>
      </w:r>
    </w:p>
    <w:p w14:paraId="6260A318" w14:textId="09D3CEC5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 xml:space="preserve">10-бағанда – 7-бағанда көрсетілген шарт/мәміле/куәлік мәнінің құны, оның ішінде талап ету құқығын басқаға беру құны. Егер құн туралы деректер болмаса, </w:t>
      </w:r>
      <w:r w:rsidR="0028606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>-бағанда нөл көрсетіледі;</w:t>
      </w:r>
    </w:p>
    <w:p w14:paraId="183B16B7" w14:textId="554CCA00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11-бағанда – 7-бағанда көрсетілген мүліктегі үлес;</w:t>
      </w:r>
    </w:p>
    <w:p w14:paraId="7C297B5F" w14:textId="7DEE4DE5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12-бағанда – жылжымайтын мүліктің, оның ішінде талап ету құқығын басқаға беру шарты бойынша талап ету құқығы сатып алынған, сондай-ақ мұрагерлік бойынша алған жылжымайтын мүліктің мекенжайы;</w:t>
      </w:r>
    </w:p>
    <w:p w14:paraId="6097BA53" w14:textId="3A2F399C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13-бағанда – 7-бағанда көрсетілген шарт мәнінің кадастрлық нөмірі (болған кезде);</w:t>
      </w:r>
    </w:p>
    <w:p w14:paraId="5ABBD69E" w14:textId="40C1F368" w:rsidR="001234AD" w:rsidRPr="001234AD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14-бағанда – нотариустың жеке сәйкестендіру нөмірі;</w:t>
      </w:r>
    </w:p>
    <w:p w14:paraId="41C00755" w14:textId="301CD241" w:rsidR="001234AD" w:rsidRPr="00CE0995" w:rsidRDefault="001234AD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34AD">
        <w:rPr>
          <w:rFonts w:ascii="Times New Roman" w:hAnsi="Times New Roman" w:cs="Times New Roman"/>
          <w:sz w:val="28"/>
          <w:szCs w:val="28"/>
          <w:lang w:val="kk-KZ"/>
        </w:rPr>
        <w:t>15-бағанда – нотариустың тегі, аты, әкесінің аты (</w:t>
      </w:r>
      <w:r w:rsidR="00260A37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7A00620C" w14:textId="77777777" w:rsidR="00CE0995" w:rsidRPr="00CE0995" w:rsidRDefault="00CE0995" w:rsidP="00F517DF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E0995" w:rsidRPr="00CE0995" w:rsidSect="00400A5E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0525" w14:textId="77777777" w:rsidR="00042ECC" w:rsidRDefault="00042ECC" w:rsidP="00C53BE2">
      <w:r>
        <w:separator/>
      </w:r>
    </w:p>
  </w:endnote>
  <w:endnote w:type="continuationSeparator" w:id="0">
    <w:p w14:paraId="37478ED6" w14:textId="77777777" w:rsidR="00042ECC" w:rsidRDefault="00042ECC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0BDA4" w14:textId="77777777" w:rsidR="00042ECC" w:rsidRDefault="00042ECC" w:rsidP="00C53BE2">
      <w:r>
        <w:separator/>
      </w:r>
    </w:p>
  </w:footnote>
  <w:footnote w:type="continuationSeparator" w:id="0">
    <w:p w14:paraId="377C1376" w14:textId="77777777" w:rsidR="00042ECC" w:rsidRDefault="00042ECC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1700B"/>
    <w:rsid w:val="00042ECC"/>
    <w:rsid w:val="000821DA"/>
    <w:rsid w:val="000A0F55"/>
    <w:rsid w:val="000C5BEA"/>
    <w:rsid w:val="000C5ED5"/>
    <w:rsid w:val="000D68F9"/>
    <w:rsid w:val="000E6344"/>
    <w:rsid w:val="00115BE5"/>
    <w:rsid w:val="001234AD"/>
    <w:rsid w:val="00136031"/>
    <w:rsid w:val="001416AD"/>
    <w:rsid w:val="00171B3E"/>
    <w:rsid w:val="00177B64"/>
    <w:rsid w:val="00196968"/>
    <w:rsid w:val="00197207"/>
    <w:rsid w:val="001979D4"/>
    <w:rsid w:val="001C6565"/>
    <w:rsid w:val="001E1BA1"/>
    <w:rsid w:val="00230A1A"/>
    <w:rsid w:val="00260A37"/>
    <w:rsid w:val="00266286"/>
    <w:rsid w:val="002704CA"/>
    <w:rsid w:val="00275EFF"/>
    <w:rsid w:val="0028606F"/>
    <w:rsid w:val="00295C6C"/>
    <w:rsid w:val="002B0FB8"/>
    <w:rsid w:val="002E524A"/>
    <w:rsid w:val="002F6A27"/>
    <w:rsid w:val="00300C9D"/>
    <w:rsid w:val="003069BE"/>
    <w:rsid w:val="00360B61"/>
    <w:rsid w:val="00380A66"/>
    <w:rsid w:val="00390B24"/>
    <w:rsid w:val="003930E4"/>
    <w:rsid w:val="003E2297"/>
    <w:rsid w:val="00400A5E"/>
    <w:rsid w:val="00422A26"/>
    <w:rsid w:val="004550A4"/>
    <w:rsid w:val="00495FD6"/>
    <w:rsid w:val="00496309"/>
    <w:rsid w:val="004D32D5"/>
    <w:rsid w:val="004E7EFD"/>
    <w:rsid w:val="0051306A"/>
    <w:rsid w:val="00550341"/>
    <w:rsid w:val="00564262"/>
    <w:rsid w:val="005A17A4"/>
    <w:rsid w:val="005B7BA5"/>
    <w:rsid w:val="005C1599"/>
    <w:rsid w:val="005F1C46"/>
    <w:rsid w:val="00636967"/>
    <w:rsid w:val="00656431"/>
    <w:rsid w:val="00664407"/>
    <w:rsid w:val="0068635A"/>
    <w:rsid w:val="00706AE7"/>
    <w:rsid w:val="00730C74"/>
    <w:rsid w:val="00742EAE"/>
    <w:rsid w:val="007514BF"/>
    <w:rsid w:val="0078392C"/>
    <w:rsid w:val="00792A17"/>
    <w:rsid w:val="0079617C"/>
    <w:rsid w:val="007B47F7"/>
    <w:rsid w:val="008079C0"/>
    <w:rsid w:val="00835120"/>
    <w:rsid w:val="008803A6"/>
    <w:rsid w:val="008A01B8"/>
    <w:rsid w:val="008A2C23"/>
    <w:rsid w:val="008C145A"/>
    <w:rsid w:val="008C1EE1"/>
    <w:rsid w:val="00901784"/>
    <w:rsid w:val="0099366C"/>
    <w:rsid w:val="009A4CED"/>
    <w:rsid w:val="009D325F"/>
    <w:rsid w:val="009E00B2"/>
    <w:rsid w:val="009F34C0"/>
    <w:rsid w:val="00A34FA3"/>
    <w:rsid w:val="00A45F23"/>
    <w:rsid w:val="00A500C5"/>
    <w:rsid w:val="00A869BF"/>
    <w:rsid w:val="00AC48C4"/>
    <w:rsid w:val="00AC5763"/>
    <w:rsid w:val="00B05558"/>
    <w:rsid w:val="00B0703B"/>
    <w:rsid w:val="00B13E0E"/>
    <w:rsid w:val="00B23A51"/>
    <w:rsid w:val="00B43ADE"/>
    <w:rsid w:val="00B52DBA"/>
    <w:rsid w:val="00B5779B"/>
    <w:rsid w:val="00B6012D"/>
    <w:rsid w:val="00B637B6"/>
    <w:rsid w:val="00B83674"/>
    <w:rsid w:val="00B8505E"/>
    <w:rsid w:val="00BA6092"/>
    <w:rsid w:val="00BC17FE"/>
    <w:rsid w:val="00BE7938"/>
    <w:rsid w:val="00C225CB"/>
    <w:rsid w:val="00C53BE2"/>
    <w:rsid w:val="00C9039B"/>
    <w:rsid w:val="00C95902"/>
    <w:rsid w:val="00CD3E1F"/>
    <w:rsid w:val="00CD3F13"/>
    <w:rsid w:val="00CE0995"/>
    <w:rsid w:val="00CE4BF4"/>
    <w:rsid w:val="00D22E0C"/>
    <w:rsid w:val="00D41E39"/>
    <w:rsid w:val="00D43301"/>
    <w:rsid w:val="00DD54E0"/>
    <w:rsid w:val="00DE0B62"/>
    <w:rsid w:val="00DE54B8"/>
    <w:rsid w:val="00E428F9"/>
    <w:rsid w:val="00E45536"/>
    <w:rsid w:val="00E67252"/>
    <w:rsid w:val="00E93B90"/>
    <w:rsid w:val="00EB6CB5"/>
    <w:rsid w:val="00EC5BCF"/>
    <w:rsid w:val="00ED52F3"/>
    <w:rsid w:val="00EE63C6"/>
    <w:rsid w:val="00EF6EC8"/>
    <w:rsid w:val="00F41118"/>
    <w:rsid w:val="00F517DF"/>
    <w:rsid w:val="00FB57F6"/>
    <w:rsid w:val="00FB6CF7"/>
    <w:rsid w:val="00FC6FD9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0A5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400A5E"/>
    <w:rPr>
      <w:rFonts w:eastAsiaTheme="majorEastAsia" w:cstheme="majorBidi"/>
      <w:color w:val="272727" w:themeColor="text1" w:themeTint="D8"/>
      <w:sz w:val="24"/>
      <w:szCs w:val="24"/>
    </w:rPr>
  </w:style>
  <w:style w:type="paragraph" w:styleId="af1">
    <w:name w:val="Normal (Web)"/>
    <w:basedOn w:val="a"/>
    <w:uiPriority w:val="99"/>
    <w:unhideWhenUsed/>
    <w:rsid w:val="009D325F"/>
    <w:pPr>
      <w:spacing w:before="100" w:beforeAutospacing="1" w:after="100" w:afterAutospacing="1"/>
    </w:pPr>
    <w:rPr>
      <w:lang w:val="en-US" w:eastAsia="en-US"/>
    </w:rPr>
  </w:style>
  <w:style w:type="paragraph" w:customStyle="1" w:styleId="pj">
    <w:name w:val="pj"/>
    <w:basedOn w:val="a"/>
    <w:qFormat/>
    <w:rsid w:val="00C225CB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C225CB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46" Type="http://schemas.openxmlformats.org/officeDocument/2006/relationships/image" Target="media/image946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44</cp:revision>
  <cp:lastPrinted>2026-01-14T10:13:00Z</cp:lastPrinted>
  <dcterms:created xsi:type="dcterms:W3CDTF">2025-11-14T10:51:00Z</dcterms:created>
  <dcterms:modified xsi:type="dcterms:W3CDTF">2026-02-23T06:07:00Z</dcterms:modified>
</cp:coreProperties>
</file>